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A91AE5">
        <w:rPr>
          <w:sz w:val="28"/>
          <w:szCs w:val="28"/>
          <w:u w:val="single"/>
        </w:rPr>
        <w:t>10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A91AE5">
        <w:rPr>
          <w:sz w:val="28"/>
          <w:szCs w:val="28"/>
          <w:u w:val="single"/>
        </w:rPr>
        <w:t>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A91AE5">
        <w:rPr>
          <w:sz w:val="28"/>
          <w:szCs w:val="28"/>
          <w:u w:val="single"/>
        </w:rPr>
        <w:t>233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</w:t>
      </w:r>
      <w:r w:rsidRPr="004B6BC8">
        <w:rPr>
          <w:b w:val="0"/>
          <w:sz w:val="28"/>
          <w:szCs w:val="28"/>
          <w:u w:val="single"/>
        </w:rPr>
        <w:t>):</w:t>
      </w:r>
      <w:r w:rsidR="00EF6395" w:rsidRPr="004B6BC8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A91AE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A91AE5" w:rsidRPr="00A91AE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57710142570200001340000</w:t>
          </w:r>
        </w:hyperlink>
        <w:r w:rsidR="009674F8" w:rsidRPr="00A91AE5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752985">
        <w:rPr>
          <w:sz w:val="28"/>
          <w:szCs w:val="28"/>
          <w:u w:val="single"/>
        </w:rPr>
        <w:t>Г</w:t>
      </w:r>
      <w:r w:rsidR="00C851BB">
        <w:rPr>
          <w:sz w:val="28"/>
          <w:szCs w:val="28"/>
          <w:u w:val="single"/>
        </w:rPr>
        <w:t>КУ</w:t>
      </w:r>
      <w:r w:rsidR="00752985">
        <w:rPr>
          <w:sz w:val="28"/>
          <w:szCs w:val="28"/>
          <w:u w:val="single"/>
        </w:rPr>
        <w:t xml:space="preserve"> </w:t>
      </w:r>
      <w:r w:rsidR="00C851BB">
        <w:rPr>
          <w:sz w:val="28"/>
          <w:szCs w:val="28"/>
          <w:u w:val="single"/>
        </w:rPr>
        <w:t>«</w:t>
      </w:r>
      <w:r w:rsidR="00752985">
        <w:rPr>
          <w:sz w:val="28"/>
          <w:szCs w:val="28"/>
          <w:u w:val="single"/>
        </w:rPr>
        <w:t xml:space="preserve">Автобаза </w:t>
      </w:r>
      <w:r w:rsidR="00A91AE5">
        <w:rPr>
          <w:sz w:val="28"/>
          <w:szCs w:val="28"/>
          <w:u w:val="single"/>
        </w:rPr>
        <w:t>Правительства Ставропольского края</w:t>
      </w:r>
      <w:r w:rsidR="00C851B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5920"/>
        <w:gridCol w:w="1417"/>
        <w:gridCol w:w="885"/>
        <w:gridCol w:w="567"/>
        <w:gridCol w:w="1134"/>
        <w:gridCol w:w="1560"/>
        <w:gridCol w:w="992"/>
      </w:tblGrid>
      <w:tr w:rsidR="00C4057A" w:rsidTr="004B6BC8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E3EEB" w:rsidTr="000225B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DE0DA4" w:rsidP="00752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E3EEB" w:rsidRPr="00752985">
              <w:rPr>
                <w:rFonts w:ascii="Times New Roman" w:hAnsi="Times New Roman" w:cs="Times New Roman"/>
              </w:rPr>
              <w:t>.0</w:t>
            </w:r>
            <w:r w:rsidR="00EE3EEB">
              <w:rPr>
                <w:rFonts w:ascii="Times New Roman" w:hAnsi="Times New Roman" w:cs="Times New Roman"/>
              </w:rPr>
              <w:t>6</w:t>
            </w:r>
            <w:r w:rsidR="00EE3EEB" w:rsidRPr="00752985">
              <w:rPr>
                <w:rFonts w:ascii="Times New Roman" w:hAnsi="Times New Roman" w:cs="Times New Roman"/>
              </w:rPr>
              <w:t>.202</w:t>
            </w:r>
            <w:r w:rsidR="00EE3E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DE0DA4" w:rsidP="00C851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134925,00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C851BB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DE0D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17710023340200000310/0000-0000</w:t>
            </w:r>
            <w:r w:rsidR="00DE0DA4">
              <w:rPr>
                <w:rFonts w:ascii="Times New Roman" w:hAnsi="Times New Roman" w:cs="Times New Roman"/>
              </w:rPr>
              <w:t>27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 w:rsidR="00DE0DA4"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.0</w:t>
            </w:r>
            <w:r w:rsidR="00DE0DA4">
              <w:rPr>
                <w:rFonts w:ascii="Times New Roman" w:hAnsi="Times New Roman" w:cs="Times New Roman"/>
              </w:rPr>
              <w:t>3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EEB" w:rsidRPr="00752985" w:rsidRDefault="00EE3EEB" w:rsidP="00345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E3EEB" w:rsidRPr="00752985" w:rsidRDefault="00DE0DA4" w:rsidP="004B6B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EEB" w:rsidRPr="00752985" w:rsidRDefault="00EE3EEB" w:rsidP="004B6BC8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715DEA" w:rsidP="004B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F47ED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EB" w:rsidRPr="00752985" w:rsidRDefault="00EE3EEB" w:rsidP="00F47EDF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715DEA" w:rsidTr="000225B1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EA" w:rsidRPr="00752985" w:rsidRDefault="00715DEA" w:rsidP="00715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EA" w:rsidRPr="00752985" w:rsidRDefault="00715DEA" w:rsidP="00715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EA" w:rsidRPr="00752985" w:rsidRDefault="00715DEA" w:rsidP="00715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EA" w:rsidRPr="00752985" w:rsidRDefault="00715DEA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 w:rsidR="00DE0DA4">
              <w:rPr>
                <w:rFonts w:ascii="Times New Roman" w:hAnsi="Times New Roman" w:cs="Times New Roman"/>
              </w:rPr>
              <w:t>028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 w:rsidR="00DE0DA4"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.0</w:t>
            </w:r>
            <w:r w:rsidR="00DE0DA4">
              <w:rPr>
                <w:rFonts w:ascii="Times New Roman" w:hAnsi="Times New Roman" w:cs="Times New Roman"/>
              </w:rPr>
              <w:t>3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DEA" w:rsidRPr="00752985" w:rsidRDefault="00715DEA" w:rsidP="00715D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5DEA" w:rsidRPr="00752985" w:rsidRDefault="00DE0DA4" w:rsidP="00715D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DEA" w:rsidRPr="00752985" w:rsidRDefault="00715DEA" w:rsidP="00715DEA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EA" w:rsidRDefault="00715DEA" w:rsidP="00715DEA">
            <w:pPr>
              <w:jc w:val="center"/>
            </w:pPr>
            <w:r w:rsidRPr="003607F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EA" w:rsidRPr="00752985" w:rsidRDefault="00715DEA" w:rsidP="00715DEA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EA" w:rsidRPr="00752985" w:rsidRDefault="00715DEA" w:rsidP="00715DEA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DE0DA4" w:rsidTr="00DE0DA4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715DE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61425,00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715DEA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029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715D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0DA4" w:rsidRPr="00752985" w:rsidRDefault="00DE0DA4" w:rsidP="00715D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715DEA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Default="00DE0DA4" w:rsidP="00715DEA">
            <w:pPr>
              <w:jc w:val="center"/>
            </w:pPr>
            <w:r w:rsidRPr="003607F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715DEA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715DEA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DE0DA4" w:rsidTr="00DE0DA4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</w:pPr>
            <w:r>
              <w:rPr>
                <w:rFonts w:ascii="Times New Roman" w:hAnsi="Times New Roman" w:cs="Times New Roman"/>
              </w:rPr>
              <w:t>06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61950,00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040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75298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0DA4" w:rsidRPr="00752985" w:rsidRDefault="00DE0DA4" w:rsidP="00DE0D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Default="00DE0DA4" w:rsidP="00DE0DA4">
            <w:pPr>
              <w:jc w:val="center"/>
            </w:pPr>
            <w:r w:rsidRPr="003607F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DE0DA4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DE0DA4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053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0DA4" w:rsidRPr="00752985" w:rsidRDefault="00DE0DA4" w:rsidP="00DE0D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Default="00DE0DA4" w:rsidP="00DE0DA4">
            <w:pPr>
              <w:jc w:val="center"/>
            </w:pPr>
            <w:r w:rsidRPr="003607F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DE0DA4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55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0DA4" w:rsidRPr="00752985" w:rsidRDefault="00DE0DA4" w:rsidP="00DE0D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Default="00DE0DA4" w:rsidP="00DE0DA4">
            <w:pPr>
              <w:jc w:val="center"/>
            </w:pPr>
            <w:r w:rsidRPr="003607F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DE0DA4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EE3EEB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066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0DA4" w:rsidRPr="00752985" w:rsidRDefault="00DE0DA4" w:rsidP="00DE0D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Default="00DE0DA4" w:rsidP="00DE0DA4">
            <w:pPr>
              <w:jc w:val="center"/>
            </w:pPr>
            <w:r w:rsidRPr="003607F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DE0DA4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529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081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75298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0DA4" w:rsidRPr="00752985" w:rsidRDefault="00DE0DA4" w:rsidP="00DE0D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Default="00DE0DA4" w:rsidP="00DE0DA4">
            <w:pPr>
              <w:jc w:val="center"/>
            </w:pPr>
            <w:r w:rsidRPr="003607F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DE0DA4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EE3EEB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091</w:t>
            </w:r>
            <w:r w:rsidRPr="00752985">
              <w:rPr>
                <w:rFonts w:ascii="Times New Roman" w:hAnsi="Times New Roman" w:cs="Times New Roman"/>
              </w:rPr>
              <w:t xml:space="preserve"> от 30.09.2020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0DA4" w:rsidRPr="00752985" w:rsidRDefault="00DE0DA4" w:rsidP="00DE0D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Default="00DE0DA4" w:rsidP="00DE0DA4">
            <w:pPr>
              <w:jc w:val="center"/>
            </w:pPr>
            <w:r w:rsidRPr="003607F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DE0DA4" w:rsidTr="00355A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EE3EEB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093</w:t>
            </w:r>
            <w:r w:rsidRPr="00752985">
              <w:rPr>
                <w:rFonts w:ascii="Times New Roman" w:hAnsi="Times New Roman" w:cs="Times New Roman"/>
              </w:rPr>
              <w:t xml:space="preserve"> от 31.10.2020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0DA4" w:rsidRPr="00752985" w:rsidRDefault="00DE0DA4" w:rsidP="00DE0D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Default="00DE0DA4" w:rsidP="00DE0DA4">
            <w:pPr>
              <w:jc w:val="center"/>
            </w:pPr>
            <w:r w:rsidRPr="003607F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DE0DA4" w:rsidTr="00355A5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  <w:r w:rsidRPr="007529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EE3EEB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91175,00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110</w:t>
            </w:r>
            <w:r w:rsidRPr="00752985">
              <w:rPr>
                <w:rFonts w:ascii="Times New Roman" w:hAnsi="Times New Roman" w:cs="Times New Roman"/>
              </w:rPr>
              <w:t xml:space="preserve"> от 30.11.2020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0DA4" w:rsidRPr="00752985" w:rsidRDefault="00DE0DA4" w:rsidP="00DE0D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Default="00DE0DA4" w:rsidP="00DE0DA4">
            <w:pPr>
              <w:jc w:val="center"/>
            </w:pPr>
            <w:r w:rsidRPr="003607F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  <w:tr w:rsidR="00DE0DA4" w:rsidTr="002111D2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EE3EEB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Акт 17710023340200000310/0000-000</w:t>
            </w:r>
            <w:r>
              <w:rPr>
                <w:rFonts w:ascii="Times New Roman" w:hAnsi="Times New Roman" w:cs="Times New Roman"/>
              </w:rPr>
              <w:t>118</w:t>
            </w:r>
            <w:r w:rsidRPr="0075298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24</w:t>
            </w:r>
            <w:r w:rsidRPr="007529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75298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A4" w:rsidRPr="00752985" w:rsidRDefault="00DE0DA4" w:rsidP="00DE0D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0DA4" w:rsidRPr="00752985" w:rsidRDefault="00DE0DA4" w:rsidP="00DE0D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Default="00DE0DA4" w:rsidP="00DE0DA4">
            <w:pPr>
              <w:jc w:val="center"/>
            </w:pPr>
            <w:r w:rsidRPr="003607F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4" w:rsidRPr="00752985" w:rsidRDefault="00DE0DA4" w:rsidP="00DE0DA4">
            <w:pPr>
              <w:jc w:val="center"/>
              <w:rPr>
                <w:rFonts w:ascii="Times New Roman" w:hAnsi="Times New Roman" w:cs="Times New Roman"/>
              </w:rPr>
            </w:pPr>
            <w:r w:rsidRPr="007529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55FA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5DEA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2985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1AE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1BB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0DA4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3EEB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817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98F3-55C9-4756-9876-F254FFF2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316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14</cp:revision>
  <cp:lastPrinted>2021-03-17T09:00:00Z</cp:lastPrinted>
  <dcterms:created xsi:type="dcterms:W3CDTF">2021-02-12T09:52:00Z</dcterms:created>
  <dcterms:modified xsi:type="dcterms:W3CDTF">2021-03-17T09:00:00Z</dcterms:modified>
</cp:coreProperties>
</file>